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BAA" w:rsidRPr="00C30235" w:rsidRDefault="0002707F" w:rsidP="0002707F">
      <w:pPr>
        <w:jc w:val="right"/>
        <w:rPr>
          <w:sz w:val="24"/>
          <w:szCs w:val="24"/>
        </w:rPr>
      </w:pPr>
      <w:r w:rsidRPr="00C30235">
        <w:rPr>
          <w:sz w:val="24"/>
          <w:szCs w:val="24"/>
        </w:rPr>
        <w:t>Приложение № 7</w:t>
      </w:r>
    </w:p>
    <w:p w:rsidR="0002707F" w:rsidRPr="00C30235" w:rsidRDefault="0002707F" w:rsidP="0002707F">
      <w:pPr>
        <w:jc w:val="right"/>
        <w:rPr>
          <w:sz w:val="24"/>
          <w:szCs w:val="24"/>
        </w:rPr>
      </w:pPr>
    </w:p>
    <w:p w:rsidR="0002707F" w:rsidRPr="00C30235" w:rsidRDefault="0002707F" w:rsidP="0002707F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и состав апелляционной комиссии школьного этапа олимпиады по каждому общеобразовательному предмету</w:t>
      </w:r>
      <w:r w:rsidR="00BB1B91" w:rsidRPr="00C30235">
        <w:rPr>
          <w:sz w:val="24"/>
          <w:szCs w:val="24"/>
        </w:rPr>
        <w:t xml:space="preserve">, которые проводятся </w:t>
      </w:r>
      <w:r w:rsidR="00BB1B91" w:rsidRPr="00C30235">
        <w:rPr>
          <w:bCs/>
          <w:sz w:val="24"/>
          <w:szCs w:val="24"/>
        </w:rPr>
        <w:t>по единым текстам для всех желающих обучающихся 5 - 11 классов</w:t>
      </w:r>
      <w:r w:rsidRPr="00C30235">
        <w:rPr>
          <w:sz w:val="24"/>
          <w:szCs w:val="24"/>
        </w:rPr>
        <w:t xml:space="preserve"> в городе Обнинске в 202</w:t>
      </w:r>
      <w:r w:rsidR="00334EE3" w:rsidRPr="00C30235">
        <w:rPr>
          <w:sz w:val="24"/>
          <w:szCs w:val="24"/>
        </w:rPr>
        <w:t>5</w:t>
      </w:r>
      <w:r w:rsidRPr="00C30235">
        <w:rPr>
          <w:sz w:val="24"/>
          <w:szCs w:val="24"/>
        </w:rPr>
        <w:t>/202</w:t>
      </w:r>
      <w:r w:rsidR="00334EE3" w:rsidRPr="00C30235">
        <w:rPr>
          <w:sz w:val="24"/>
          <w:szCs w:val="24"/>
        </w:rPr>
        <w:t>6</w:t>
      </w:r>
      <w:r w:rsidRPr="00C30235">
        <w:rPr>
          <w:sz w:val="24"/>
          <w:szCs w:val="24"/>
        </w:rPr>
        <w:t xml:space="preserve"> учебном году</w:t>
      </w:r>
    </w:p>
    <w:p w:rsidR="00C71013" w:rsidRPr="00C30235" w:rsidRDefault="00C71013" w:rsidP="0002707F">
      <w:pPr>
        <w:jc w:val="center"/>
        <w:rPr>
          <w:sz w:val="24"/>
          <w:szCs w:val="24"/>
        </w:rPr>
      </w:pPr>
    </w:p>
    <w:p w:rsidR="0002707F" w:rsidRPr="00C30235" w:rsidRDefault="00C71013" w:rsidP="0002707F">
      <w:pPr>
        <w:jc w:val="center"/>
        <w:rPr>
          <w:sz w:val="24"/>
          <w:szCs w:val="24"/>
          <w:u w:val="single"/>
        </w:rPr>
      </w:pPr>
      <w:r w:rsidRPr="00C30235">
        <w:rPr>
          <w:sz w:val="24"/>
          <w:szCs w:val="24"/>
          <w:u w:val="single"/>
        </w:rPr>
        <w:t>МБОУ «СОШ №3 им. П.И. Ларина» г. Обнинска</w:t>
      </w:r>
    </w:p>
    <w:p w:rsidR="0002707F" w:rsidRPr="00C30235" w:rsidRDefault="00C71013" w:rsidP="0002707F">
      <w:pPr>
        <w:jc w:val="center"/>
        <w:rPr>
          <w:sz w:val="16"/>
          <w:szCs w:val="16"/>
        </w:rPr>
      </w:pPr>
      <w:r w:rsidRPr="00C30235">
        <w:rPr>
          <w:sz w:val="16"/>
          <w:szCs w:val="16"/>
        </w:rPr>
        <w:t xml:space="preserve"> </w:t>
      </w:r>
      <w:r w:rsidR="0002707F" w:rsidRPr="00C30235">
        <w:rPr>
          <w:sz w:val="16"/>
          <w:szCs w:val="16"/>
        </w:rPr>
        <w:t>(название образовательной организации)</w:t>
      </w:r>
    </w:p>
    <w:p w:rsidR="0002707F" w:rsidRPr="00C30235" w:rsidRDefault="0002707F" w:rsidP="0002707F">
      <w:pPr>
        <w:jc w:val="center"/>
        <w:rPr>
          <w:sz w:val="16"/>
          <w:szCs w:val="16"/>
        </w:rPr>
      </w:pPr>
    </w:p>
    <w:p w:rsidR="0002707F" w:rsidRPr="00C30235" w:rsidRDefault="0002707F" w:rsidP="0002707F">
      <w:pPr>
        <w:jc w:val="right"/>
        <w:rPr>
          <w:sz w:val="24"/>
          <w:szCs w:val="24"/>
        </w:rPr>
      </w:pPr>
    </w:p>
    <w:p w:rsidR="0002707F" w:rsidRPr="00C30235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3"/>
        <w:gridCol w:w="2354"/>
        <w:gridCol w:w="2332"/>
        <w:gridCol w:w="2316"/>
      </w:tblGrid>
      <w:tr w:rsidR="00C30235" w:rsidRPr="00C30235" w:rsidTr="0002707F">
        <w:tc>
          <w:tcPr>
            <w:tcW w:w="2392" w:type="dxa"/>
          </w:tcPr>
          <w:p w:rsidR="0002707F" w:rsidRPr="00C30235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C30235" w:rsidRDefault="0002707F" w:rsidP="0002707F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</w:t>
            </w:r>
            <w:r w:rsidR="00B7748C" w:rsidRPr="00C30235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C30235" w:rsidRDefault="00B7748C" w:rsidP="0002707F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 xml:space="preserve">Занимаемая </w:t>
            </w:r>
            <w:r w:rsidR="0002707F" w:rsidRPr="00C30235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B7748C" w:rsidRPr="00C30235" w:rsidRDefault="00C947FE" w:rsidP="00B7748C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02707F">
        <w:tc>
          <w:tcPr>
            <w:tcW w:w="2392" w:type="dxa"/>
          </w:tcPr>
          <w:p w:rsidR="0002707F" w:rsidRPr="00C30235" w:rsidRDefault="0002707F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2707F" w:rsidRPr="00C30235" w:rsidRDefault="00C71013" w:rsidP="00C71013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Сикора Анастасия Александровна</w:t>
            </w:r>
          </w:p>
        </w:tc>
        <w:tc>
          <w:tcPr>
            <w:tcW w:w="2393" w:type="dxa"/>
          </w:tcPr>
          <w:p w:rsidR="0002707F" w:rsidRPr="00C30235" w:rsidRDefault="00C71013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2707F" w:rsidRPr="00C30235" w:rsidRDefault="00C947FE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02707F">
        <w:tc>
          <w:tcPr>
            <w:tcW w:w="2392" w:type="dxa"/>
          </w:tcPr>
          <w:p w:rsidR="0002707F" w:rsidRPr="00C30235" w:rsidRDefault="0002707F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2707F" w:rsidRPr="00C30235" w:rsidRDefault="00C71013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Дроздова Виктория Геннадьевна</w:t>
            </w:r>
          </w:p>
        </w:tc>
        <w:tc>
          <w:tcPr>
            <w:tcW w:w="2393" w:type="dxa"/>
          </w:tcPr>
          <w:p w:rsidR="0002707F" w:rsidRPr="00C30235" w:rsidRDefault="00C71013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2707F" w:rsidRPr="00C30235" w:rsidRDefault="0002707F" w:rsidP="0002707F">
            <w:pPr>
              <w:rPr>
                <w:sz w:val="24"/>
                <w:szCs w:val="24"/>
              </w:rPr>
            </w:pPr>
          </w:p>
        </w:tc>
      </w:tr>
      <w:tr w:rsidR="00C30235" w:rsidRPr="00C30235" w:rsidTr="0002707F">
        <w:tc>
          <w:tcPr>
            <w:tcW w:w="2392" w:type="dxa"/>
          </w:tcPr>
          <w:p w:rsidR="0002707F" w:rsidRPr="00C30235" w:rsidRDefault="0002707F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2707F" w:rsidRPr="00C30235" w:rsidRDefault="00C71013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Вивтоненко Татьяна Ивановна</w:t>
            </w:r>
          </w:p>
        </w:tc>
        <w:tc>
          <w:tcPr>
            <w:tcW w:w="2393" w:type="dxa"/>
          </w:tcPr>
          <w:p w:rsidR="0002707F" w:rsidRPr="00C30235" w:rsidRDefault="00C71013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2707F" w:rsidRPr="00C30235" w:rsidRDefault="0002707F" w:rsidP="0002707F">
            <w:pPr>
              <w:rPr>
                <w:sz w:val="24"/>
                <w:szCs w:val="24"/>
              </w:rPr>
            </w:pPr>
          </w:p>
        </w:tc>
      </w:tr>
      <w:tr w:rsidR="00C30235" w:rsidRPr="00C30235" w:rsidTr="0002707F">
        <w:tc>
          <w:tcPr>
            <w:tcW w:w="2392" w:type="dxa"/>
          </w:tcPr>
          <w:p w:rsidR="000F380F" w:rsidRPr="00C30235" w:rsidRDefault="000F380F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 xml:space="preserve">Член жюри </w:t>
            </w:r>
          </w:p>
        </w:tc>
        <w:tc>
          <w:tcPr>
            <w:tcW w:w="2393" w:type="dxa"/>
          </w:tcPr>
          <w:p w:rsidR="000F380F" w:rsidRPr="00C30235" w:rsidRDefault="000F380F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Михальская Анастасия Павловна</w:t>
            </w:r>
          </w:p>
        </w:tc>
        <w:tc>
          <w:tcPr>
            <w:tcW w:w="2393" w:type="dxa"/>
          </w:tcPr>
          <w:p w:rsidR="000F380F" w:rsidRPr="00C30235" w:rsidRDefault="000F380F" w:rsidP="0002707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F380F" w:rsidRPr="00C30235" w:rsidRDefault="000F380F" w:rsidP="0002707F">
            <w:pPr>
              <w:rPr>
                <w:sz w:val="24"/>
                <w:szCs w:val="24"/>
              </w:rPr>
            </w:pPr>
          </w:p>
        </w:tc>
      </w:tr>
      <w:tr w:rsidR="000F380F" w:rsidRPr="00C30235" w:rsidTr="0002707F">
        <w:tc>
          <w:tcPr>
            <w:tcW w:w="2392" w:type="dxa"/>
          </w:tcPr>
          <w:p w:rsidR="000F380F" w:rsidRPr="00C30235" w:rsidRDefault="000F380F" w:rsidP="000F380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 xml:space="preserve">Член жюри </w:t>
            </w:r>
          </w:p>
        </w:tc>
        <w:tc>
          <w:tcPr>
            <w:tcW w:w="2393" w:type="dxa"/>
          </w:tcPr>
          <w:p w:rsidR="000F380F" w:rsidRPr="00C30235" w:rsidRDefault="000F380F" w:rsidP="000F380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Шаршавенкова Татьяна Евгеньевна</w:t>
            </w:r>
          </w:p>
        </w:tc>
        <w:tc>
          <w:tcPr>
            <w:tcW w:w="2393" w:type="dxa"/>
          </w:tcPr>
          <w:p w:rsidR="000F380F" w:rsidRPr="00C30235" w:rsidRDefault="000F380F" w:rsidP="000F380F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F380F" w:rsidRPr="00C30235" w:rsidRDefault="000F380F" w:rsidP="000F380F">
            <w:pPr>
              <w:rPr>
                <w:sz w:val="24"/>
                <w:szCs w:val="24"/>
              </w:rPr>
            </w:pPr>
          </w:p>
        </w:tc>
      </w:tr>
    </w:tbl>
    <w:p w:rsidR="00B7748C" w:rsidRPr="00C30235" w:rsidRDefault="00B7748C" w:rsidP="0002707F">
      <w:pPr>
        <w:rPr>
          <w:sz w:val="16"/>
          <w:szCs w:val="16"/>
        </w:rPr>
      </w:pPr>
    </w:p>
    <w:p w:rsidR="00B7748C" w:rsidRPr="00C30235" w:rsidRDefault="00B7748C" w:rsidP="00B7748C">
      <w:pPr>
        <w:rPr>
          <w:sz w:val="16"/>
          <w:szCs w:val="16"/>
        </w:rPr>
      </w:pPr>
    </w:p>
    <w:p w:rsidR="00B7748C" w:rsidRPr="00C30235" w:rsidRDefault="00B7748C" w:rsidP="00B7748C">
      <w:pPr>
        <w:jc w:val="center"/>
        <w:rPr>
          <w:sz w:val="16"/>
          <w:szCs w:val="16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8"/>
        <w:gridCol w:w="2349"/>
        <w:gridCol w:w="2343"/>
        <w:gridCol w:w="2305"/>
      </w:tblGrid>
      <w:tr w:rsidR="00C30235" w:rsidRPr="00C30235" w:rsidTr="00442513">
        <w:tc>
          <w:tcPr>
            <w:tcW w:w="2392" w:type="dxa"/>
          </w:tcPr>
          <w:p w:rsidR="00B7748C" w:rsidRPr="00C30235" w:rsidRDefault="00B7748C" w:rsidP="0044251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C30235" w:rsidRDefault="00B7748C" w:rsidP="00442513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C30235" w:rsidRDefault="00B7748C" w:rsidP="00442513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Pr="00C30235" w:rsidRDefault="00C947FE" w:rsidP="00442513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B7748C" w:rsidRPr="00C30235" w:rsidRDefault="00B7748C" w:rsidP="00B7748C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B7748C" w:rsidRPr="00C30235" w:rsidRDefault="00834553" w:rsidP="00442513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B7748C" w:rsidRPr="00C30235" w:rsidRDefault="00834553" w:rsidP="00442513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B7748C" w:rsidRPr="00C30235" w:rsidRDefault="00C947FE" w:rsidP="00442513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1706E2" w:rsidRPr="00C30235" w:rsidRDefault="001706E2" w:rsidP="001706E2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706E2" w:rsidRPr="00C30235" w:rsidRDefault="001706E2" w:rsidP="001706E2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Сикора Анастасия Александровна</w:t>
            </w:r>
          </w:p>
        </w:tc>
        <w:tc>
          <w:tcPr>
            <w:tcW w:w="2393" w:type="dxa"/>
          </w:tcPr>
          <w:p w:rsidR="001706E2" w:rsidRPr="00C30235" w:rsidRDefault="001706E2" w:rsidP="001706E2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1706E2" w:rsidRPr="00C30235" w:rsidRDefault="001706E2" w:rsidP="001706E2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1706E2" w:rsidRPr="00C30235" w:rsidRDefault="001706E2" w:rsidP="001706E2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706E2" w:rsidRPr="00C30235" w:rsidRDefault="001706E2" w:rsidP="001706E2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Дроздова Виктория Геннадьевна</w:t>
            </w:r>
          </w:p>
        </w:tc>
        <w:tc>
          <w:tcPr>
            <w:tcW w:w="2393" w:type="dxa"/>
          </w:tcPr>
          <w:p w:rsidR="001706E2" w:rsidRPr="00C30235" w:rsidRDefault="001706E2" w:rsidP="001706E2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1706E2" w:rsidRPr="00C30235" w:rsidRDefault="001706E2" w:rsidP="001706E2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 xml:space="preserve">Член жюри 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Михальская Анастасия Павловна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 xml:space="preserve">Член жюри 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Шаршавенкова Татьяна Евгеньевна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02707F" w:rsidRPr="00C30235" w:rsidRDefault="0002707F" w:rsidP="00B7748C">
      <w:pPr>
        <w:tabs>
          <w:tab w:val="left" w:pos="6580"/>
        </w:tabs>
        <w:rPr>
          <w:sz w:val="16"/>
          <w:szCs w:val="16"/>
        </w:rPr>
      </w:pPr>
    </w:p>
    <w:p w:rsidR="00B7748C" w:rsidRPr="00C30235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C30235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3"/>
        <w:gridCol w:w="2354"/>
        <w:gridCol w:w="2332"/>
        <w:gridCol w:w="2316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Сикора Анастасия Александровна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Дроздова Виктория Геннадьевна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Вивтоненко Татьяна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 xml:space="preserve">Член жюри 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Михальская Анастасия Павловна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lastRenderedPageBreak/>
              <w:t xml:space="preserve">Член жюри 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Шаршавенкова Татьяна Евгеньевна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B7748C" w:rsidRPr="00C30235" w:rsidRDefault="00B7748C" w:rsidP="00B7748C">
      <w:pPr>
        <w:rPr>
          <w:sz w:val="16"/>
          <w:szCs w:val="16"/>
        </w:rPr>
      </w:pPr>
    </w:p>
    <w:p w:rsidR="00B7748C" w:rsidRPr="00C30235" w:rsidRDefault="00B7748C" w:rsidP="00B7748C">
      <w:pPr>
        <w:rPr>
          <w:sz w:val="16"/>
          <w:szCs w:val="16"/>
        </w:rPr>
      </w:pPr>
    </w:p>
    <w:p w:rsidR="00B7748C" w:rsidRPr="00C30235" w:rsidRDefault="00B7748C" w:rsidP="00B7748C">
      <w:pPr>
        <w:jc w:val="center"/>
        <w:rPr>
          <w:sz w:val="16"/>
          <w:szCs w:val="16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8"/>
        <w:gridCol w:w="2349"/>
        <w:gridCol w:w="2343"/>
        <w:gridCol w:w="2305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Сикора Анастасия Александровна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Дроздова Виктория Геннадьевна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B7748C" w:rsidRPr="00C30235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7C3AA8" w:rsidRPr="00C30235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02"/>
        <w:gridCol w:w="2498"/>
        <w:gridCol w:w="2281"/>
        <w:gridCol w:w="2264"/>
      </w:tblGrid>
      <w:tr w:rsidR="00C30235" w:rsidRPr="00C30235" w:rsidTr="000F380F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4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32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0F380F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Наумова Алла Викторовна</w:t>
            </w:r>
          </w:p>
        </w:tc>
        <w:tc>
          <w:tcPr>
            <w:tcW w:w="233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3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0F380F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3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 директора по УВР, учитель биологии и географии</w:t>
            </w:r>
          </w:p>
        </w:tc>
        <w:tc>
          <w:tcPr>
            <w:tcW w:w="233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0F380F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Козарь Иван Алексе</w:t>
            </w:r>
            <w:r w:rsidR="00C30235" w:rsidRPr="00C30235">
              <w:rPr>
                <w:sz w:val="24"/>
                <w:szCs w:val="24"/>
              </w:rPr>
              <w:t>е</w:t>
            </w:r>
            <w:r w:rsidRPr="00C30235">
              <w:rPr>
                <w:sz w:val="24"/>
                <w:szCs w:val="24"/>
              </w:rPr>
              <w:t>вич</w:t>
            </w:r>
          </w:p>
        </w:tc>
        <w:tc>
          <w:tcPr>
            <w:tcW w:w="233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3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0F380F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Белошапкина Елена Александровна, учитель географии, истории и обществознания Муниципального бюджетного общеобразовательного учреждения "Средняя общеобразовательная школа № 5» (по согласованию)</w:t>
            </w:r>
          </w:p>
        </w:tc>
      </w:tr>
      <w:tr w:rsidR="00C30235" w:rsidRPr="00C30235" w:rsidTr="00C30235">
        <w:trPr>
          <w:trHeight w:val="70"/>
        </w:trPr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Абрамян Наири Владимирович, учитель географии и ОБЗР, Муниципального бюджетного общеобразовательного учреждения "Средняя школа № 6» (по согласованию)</w:t>
            </w:r>
          </w:p>
        </w:tc>
      </w:tr>
    </w:tbl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jc w:val="center"/>
        <w:rPr>
          <w:sz w:val="24"/>
          <w:szCs w:val="24"/>
        </w:rPr>
      </w:pPr>
    </w:p>
    <w:p w:rsidR="007C3AA8" w:rsidRPr="00C30235" w:rsidRDefault="007C3AA8" w:rsidP="007C3AA8">
      <w:pPr>
        <w:jc w:val="center"/>
        <w:rPr>
          <w:sz w:val="24"/>
          <w:szCs w:val="24"/>
        </w:rPr>
      </w:pPr>
    </w:p>
    <w:p w:rsidR="007C3AA8" w:rsidRPr="00C30235" w:rsidRDefault="007C3AA8" w:rsidP="007C3AA8">
      <w:pPr>
        <w:jc w:val="center"/>
        <w:rPr>
          <w:sz w:val="16"/>
          <w:szCs w:val="16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3"/>
        <w:gridCol w:w="2333"/>
        <w:gridCol w:w="2347"/>
        <w:gridCol w:w="2312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Наумова Алла Викторовна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 xml:space="preserve">Козарь Иван </w:t>
            </w:r>
            <w:proofErr w:type="spellStart"/>
            <w:r w:rsidRPr="00C30235">
              <w:rPr>
                <w:sz w:val="24"/>
                <w:szCs w:val="24"/>
              </w:rPr>
              <w:t>Алексевич</w:t>
            </w:r>
            <w:proofErr w:type="spellEnd"/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7C3AA8" w:rsidRPr="00C30235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C30235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7"/>
        <w:gridCol w:w="2343"/>
        <w:gridCol w:w="2358"/>
        <w:gridCol w:w="2307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947FE" w:rsidRPr="00C30235" w:rsidRDefault="00EE74CE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Боганчук</w:t>
            </w:r>
            <w:proofErr w:type="spellEnd"/>
            <w:r w:rsidRPr="00C30235">
              <w:rPr>
                <w:sz w:val="24"/>
                <w:szCs w:val="24"/>
              </w:rPr>
              <w:t xml:space="preserve"> Валентин Валентинович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Стефанова Наталия Петровна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Корнева Галина Павловна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A23231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Белошапкина Елена Александровна, учитель географии, истории и обществознания Муниципального бюджетного общеобразовательного учреждения "Средняя общеобразовательная школа № 5» (по согласованию)</w:t>
            </w:r>
          </w:p>
        </w:tc>
      </w:tr>
      <w:tr w:rsidR="00C947FE" w:rsidRPr="00C30235" w:rsidTr="00017BE8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Вавилкина Татьяна Николаевна, учитель истории и обществознания Муниципального бюджетного общеобразовательного учреждения "Средняя общеобразовательная школа № 17» (по согласованию)</w:t>
            </w:r>
          </w:p>
        </w:tc>
      </w:tr>
    </w:tbl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jc w:val="center"/>
        <w:rPr>
          <w:sz w:val="16"/>
          <w:szCs w:val="16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40"/>
        <w:gridCol w:w="2356"/>
        <w:gridCol w:w="2302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714476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Боганчук</w:t>
            </w:r>
            <w:proofErr w:type="spellEnd"/>
            <w:r w:rsidRPr="00C30235">
              <w:rPr>
                <w:sz w:val="24"/>
                <w:szCs w:val="24"/>
              </w:rPr>
              <w:t xml:space="preserve"> Валентин Валентинович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Стефанова Наталия Петровна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7C3AA8" w:rsidRPr="00C30235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C30235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7"/>
        <w:gridCol w:w="2343"/>
        <w:gridCol w:w="2358"/>
        <w:gridCol w:w="2307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Корнева Галина Павловна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924B21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Боганчук</w:t>
            </w:r>
            <w:proofErr w:type="spellEnd"/>
            <w:r w:rsidRPr="00C30235">
              <w:rPr>
                <w:sz w:val="24"/>
                <w:szCs w:val="24"/>
              </w:rPr>
              <w:t xml:space="preserve"> Валентин Валентинович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Стефанова Наталия Петровна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6D5E40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Члены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Василькова Елена Александровна, учитель истории и обществознания Муниципального бюджетного общеобразовательного учреждения "Средняя общеобразовательная школа № 6» (по согласованию)</w:t>
            </w:r>
          </w:p>
        </w:tc>
      </w:tr>
      <w:tr w:rsidR="00C947FE" w:rsidRPr="00C30235" w:rsidTr="004F73E1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Дугина Ольга Михайловна, учитель истории и обществознания Муниципального бюджетного общеобразовательного учреждения "Средняя общеобразовательная школа № 6» (по согласованию)</w:t>
            </w:r>
          </w:p>
        </w:tc>
      </w:tr>
    </w:tbl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jc w:val="center"/>
        <w:rPr>
          <w:sz w:val="16"/>
          <w:szCs w:val="16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40"/>
        <w:gridCol w:w="2356"/>
        <w:gridCol w:w="2302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30410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Боганчук</w:t>
            </w:r>
            <w:proofErr w:type="spellEnd"/>
            <w:r w:rsidRPr="00C30235">
              <w:rPr>
                <w:sz w:val="24"/>
                <w:szCs w:val="24"/>
              </w:rPr>
              <w:t xml:space="preserve"> Валентин Валентинович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Стефанова Наталия Петровна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7C3AA8" w:rsidRPr="00C30235" w:rsidRDefault="007C3AA8" w:rsidP="007C3AA8">
      <w:pPr>
        <w:jc w:val="center"/>
        <w:rPr>
          <w:sz w:val="24"/>
          <w:szCs w:val="24"/>
        </w:rPr>
      </w:pPr>
    </w:p>
    <w:p w:rsidR="007C3AA8" w:rsidRPr="00C30235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7"/>
        <w:gridCol w:w="2343"/>
        <w:gridCol w:w="2358"/>
        <w:gridCol w:w="2307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947FE" w:rsidRPr="00C30235" w:rsidRDefault="00B85DD5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Боганчук</w:t>
            </w:r>
            <w:proofErr w:type="spellEnd"/>
            <w:r w:rsidRPr="00C30235">
              <w:rPr>
                <w:sz w:val="24"/>
                <w:szCs w:val="24"/>
              </w:rPr>
              <w:t xml:space="preserve"> Валентин Валентинович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Стефанова Наталия Петровна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Соколова Мария Вадимовна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Педагог-библиотекарь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F91C52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Василькова Елена Александровна, учитель истории и обществознания Муниципального бюджетного общеобразовательного учреждения "Средняя общеобразовательная школа № 6» (по согласованию)</w:t>
            </w:r>
          </w:p>
        </w:tc>
      </w:tr>
      <w:tr w:rsidR="00C947FE" w:rsidRPr="00C30235" w:rsidTr="00E472FE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Дугина Ольга Михайловна, учитель истории и обществознания Муниципального бюджетного общеобразовательного учреждения "Средняя общеобразовательная школа № 6» (по согласованию)</w:t>
            </w:r>
          </w:p>
        </w:tc>
      </w:tr>
    </w:tbl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jc w:val="center"/>
        <w:rPr>
          <w:sz w:val="16"/>
          <w:szCs w:val="16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42"/>
        <w:gridCol w:w="2355"/>
        <w:gridCol w:w="2301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Батаева Валентина Владимировна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Стефанова Наталия Петровна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7C3AA8" w:rsidRPr="00C30235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C30235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3"/>
        <w:gridCol w:w="2337"/>
        <w:gridCol w:w="2348"/>
        <w:gridCol w:w="2317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Козарь Иван Алексеевич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УВР, учитель биологии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Наумова Алла Викторовна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2E08ED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Миланич Елена Юрьевна, учитель биологии Муниципального бюджетного общеобразовательного учреждения "Средняя общеобразовательная школа № 6» (по согласованию)</w:t>
            </w:r>
          </w:p>
        </w:tc>
      </w:tr>
      <w:tr w:rsidR="00C947FE" w:rsidRPr="00C30235" w:rsidTr="003D172F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Шахнозарова</w:t>
            </w:r>
            <w:proofErr w:type="spellEnd"/>
            <w:r w:rsidRPr="00C30235">
              <w:rPr>
                <w:sz w:val="24"/>
                <w:szCs w:val="24"/>
              </w:rPr>
              <w:t xml:space="preserve"> Александра Георгиевна, учитель биологии Муниципального бюджетного общеобразовательного учреждения "Средняя общеобразовательная школа № 4» (по согласованию)</w:t>
            </w:r>
          </w:p>
        </w:tc>
      </w:tr>
    </w:tbl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jc w:val="center"/>
        <w:rPr>
          <w:sz w:val="16"/>
          <w:szCs w:val="16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2"/>
        <w:gridCol w:w="2334"/>
        <w:gridCol w:w="2346"/>
        <w:gridCol w:w="2313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lastRenderedPageBreak/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Козарь Иван Алексеевич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Наумова Алла Викторовна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7C3AA8" w:rsidRPr="00C30235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C30235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0"/>
        <w:gridCol w:w="2333"/>
        <w:gridCol w:w="2360"/>
        <w:gridCol w:w="2312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Корнева Галина Павловна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Наумова Алла Викторовна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Стефанова Наталия Петровна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9A1EFF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Дрожжа Лидия Владимировна, 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C947FE" w:rsidRPr="00C30235" w:rsidTr="00B1079E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Гринько Светлана Анатольевна, учитель обществознания, руководитель ШМО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</w:tbl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jc w:val="center"/>
        <w:rPr>
          <w:sz w:val="16"/>
          <w:szCs w:val="16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0"/>
        <w:gridCol w:w="2330"/>
        <w:gridCol w:w="2358"/>
        <w:gridCol w:w="2307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Наумова Алла Викторовна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Стефанова Наталия Петровна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7C3AA8" w:rsidRPr="00C30235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C30235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40"/>
        <w:gridCol w:w="2339"/>
        <w:gridCol w:w="2320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Маркелова Анастасия Михайловна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Копылова Юлия Валерьевна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E0016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Есина Екатерина Витальевна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884000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Шеина Татьяна Анатолиевна</w:t>
            </w:r>
          </w:p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английского языка МБОУ "Средняя школа № 6» (по согласованию)</w:t>
            </w:r>
          </w:p>
        </w:tc>
      </w:tr>
      <w:tr w:rsidR="00C947FE" w:rsidRPr="00C30235" w:rsidTr="00F80BFE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Жнакина</w:t>
            </w:r>
            <w:proofErr w:type="spellEnd"/>
            <w:r w:rsidRPr="00C30235">
              <w:rPr>
                <w:sz w:val="24"/>
                <w:szCs w:val="24"/>
              </w:rPr>
              <w:t xml:space="preserve"> Анна Валерьевна</w:t>
            </w:r>
          </w:p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английского языка МБОУ "Средняя школа № 6» (по согласованию)</w:t>
            </w:r>
          </w:p>
        </w:tc>
      </w:tr>
    </w:tbl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3"/>
        <w:gridCol w:w="2333"/>
        <w:gridCol w:w="2347"/>
        <w:gridCol w:w="2312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A84317" w:rsidP="00A84317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Паршикова Ксения Игоревна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Кушулун</w:t>
            </w:r>
            <w:proofErr w:type="spellEnd"/>
            <w:r w:rsidRPr="00C30235">
              <w:rPr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7C3AA8" w:rsidRPr="00C30235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C30235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04"/>
        <w:gridCol w:w="2498"/>
        <w:gridCol w:w="2285"/>
        <w:gridCol w:w="2258"/>
      </w:tblGrid>
      <w:tr w:rsidR="00C30235" w:rsidRPr="00C30235" w:rsidTr="003C2BCC"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6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7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3C2BCC"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Корнева Галина Павловна</w:t>
            </w:r>
          </w:p>
        </w:tc>
        <w:tc>
          <w:tcPr>
            <w:tcW w:w="233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 директора по УВР, учитель немецкого языка</w:t>
            </w:r>
          </w:p>
        </w:tc>
        <w:tc>
          <w:tcPr>
            <w:tcW w:w="232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3C2BCC"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Маркелова Анастасия Михайловна</w:t>
            </w:r>
          </w:p>
        </w:tc>
        <w:tc>
          <w:tcPr>
            <w:tcW w:w="233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A43D83"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Александрова Татьяна Васильевна, учитель иностранного языка 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C30235" w:rsidRPr="00C30235" w:rsidTr="003C2BCC"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Фыкина Татьяна Владимировна</w:t>
            </w:r>
            <w:r w:rsidRPr="00C30235">
              <w:rPr>
                <w:b/>
                <w:sz w:val="24"/>
                <w:szCs w:val="24"/>
              </w:rPr>
              <w:t xml:space="preserve">, </w:t>
            </w:r>
            <w:r w:rsidRPr="00C30235">
              <w:rPr>
                <w:sz w:val="24"/>
                <w:szCs w:val="24"/>
              </w:rPr>
              <w:t>учитель немецкого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C947FE" w:rsidRPr="00C30235" w:rsidTr="00DF2822"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Щеголева Вера Константиновна, учитель иностранного языка  Муниципального бюджетного общеобразовательного учреждения «Гимназия»</w:t>
            </w:r>
          </w:p>
        </w:tc>
      </w:tr>
    </w:tbl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19"/>
        <w:gridCol w:w="2495"/>
        <w:gridCol w:w="2282"/>
        <w:gridCol w:w="2249"/>
      </w:tblGrid>
      <w:tr w:rsidR="00C30235" w:rsidRPr="00C30235" w:rsidTr="003C2BCC"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3C2BCC"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Корнева Галина Павловна</w:t>
            </w:r>
          </w:p>
        </w:tc>
        <w:tc>
          <w:tcPr>
            <w:tcW w:w="2335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 директора по УВР, учитель немецкого языка</w:t>
            </w:r>
          </w:p>
        </w:tc>
        <w:tc>
          <w:tcPr>
            <w:tcW w:w="232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3C2BCC"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Маркелова Анастасия Михайловна</w:t>
            </w:r>
          </w:p>
        </w:tc>
        <w:tc>
          <w:tcPr>
            <w:tcW w:w="2335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3C2BCC"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721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Фыкина Татьяна Владимировна</w:t>
            </w:r>
            <w:r w:rsidRPr="00C30235">
              <w:rPr>
                <w:b/>
                <w:sz w:val="24"/>
                <w:szCs w:val="24"/>
              </w:rPr>
              <w:t xml:space="preserve">, </w:t>
            </w:r>
            <w:r w:rsidRPr="00C30235">
              <w:rPr>
                <w:sz w:val="24"/>
                <w:szCs w:val="24"/>
              </w:rPr>
              <w:t>учитель немецкого языка Муниципального бюджетного общеобразовательного учреждения «Гимназия» (по согласованию)</w:t>
            </w:r>
          </w:p>
        </w:tc>
      </w:tr>
    </w:tbl>
    <w:p w:rsidR="007C3AA8" w:rsidRPr="00C30235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C30235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французскому языку</w:t>
      </w:r>
    </w:p>
    <w:tbl>
      <w:tblPr>
        <w:tblStyle w:val="a9"/>
        <w:tblW w:w="14357" w:type="dxa"/>
        <w:tblLook w:val="04A0" w:firstRow="1" w:lastRow="0" w:firstColumn="1" w:lastColumn="0" w:noHBand="0" w:noVBand="1"/>
      </w:tblPr>
      <w:tblGrid>
        <w:gridCol w:w="2347"/>
        <w:gridCol w:w="2561"/>
        <w:gridCol w:w="2336"/>
        <w:gridCol w:w="2327"/>
        <w:gridCol w:w="2393"/>
        <w:gridCol w:w="2393"/>
      </w:tblGrid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6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7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C947FE"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Фыкина Татьяна Владимировна,</w:t>
            </w:r>
            <w:r w:rsidRPr="00C30235">
              <w:rPr>
                <w:b/>
                <w:sz w:val="24"/>
                <w:szCs w:val="24"/>
              </w:rPr>
              <w:t xml:space="preserve"> </w:t>
            </w:r>
            <w:r w:rsidRPr="00C30235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«Гимназия» (по согласованию)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suppressAutoHyphens w:val="0"/>
              <w:spacing w:after="200" w:line="276" w:lineRule="auto"/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Плотникова Эльвира Валерьевна,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Самарина Галина Николаевна,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Александрова Татьяна Васильевна, учитель иностранного языка 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C947FE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Дубова Елена Сергеевна, учитель иностранного языка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</w:tbl>
    <w:p w:rsidR="007C3AA8" w:rsidRPr="00C30235" w:rsidRDefault="007C3AA8" w:rsidP="007C3AA8">
      <w:pPr>
        <w:rPr>
          <w:sz w:val="16"/>
          <w:szCs w:val="16"/>
        </w:rPr>
      </w:pPr>
    </w:p>
    <w:p w:rsidR="007C3AA8" w:rsidRPr="00C30235" w:rsidRDefault="007C3AA8" w:rsidP="007C3AA8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французскому языку</w:t>
      </w:r>
    </w:p>
    <w:tbl>
      <w:tblPr>
        <w:tblStyle w:val="a9"/>
        <w:tblW w:w="14357" w:type="dxa"/>
        <w:tblLook w:val="04A0" w:firstRow="1" w:lastRow="0" w:firstColumn="1" w:lastColumn="0" w:noHBand="0" w:noVBand="1"/>
      </w:tblPr>
      <w:tblGrid>
        <w:gridCol w:w="2354"/>
        <w:gridCol w:w="2561"/>
        <w:gridCol w:w="2333"/>
        <w:gridCol w:w="2323"/>
        <w:gridCol w:w="2393"/>
        <w:gridCol w:w="2393"/>
      </w:tblGrid>
      <w:tr w:rsidR="00C30235" w:rsidRPr="00C30235" w:rsidTr="00C947FE">
        <w:trPr>
          <w:gridAfter w:val="2"/>
          <w:wAfter w:w="4786" w:type="dxa"/>
        </w:trPr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C947FE"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721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Фыкина Татьяна Владимировна,</w:t>
            </w:r>
            <w:r w:rsidRPr="00C30235">
              <w:rPr>
                <w:b/>
                <w:sz w:val="24"/>
                <w:szCs w:val="24"/>
              </w:rPr>
              <w:t xml:space="preserve"> </w:t>
            </w:r>
            <w:r w:rsidRPr="00C30235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«Гимназия» (по согласованию)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suppressAutoHyphens w:val="0"/>
              <w:spacing w:after="200" w:line="276" w:lineRule="auto"/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721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Плотникова Эльвира Валерьевна,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C947FE" w:rsidRPr="00C30235" w:rsidTr="00C947FE">
        <w:trPr>
          <w:gridAfter w:val="2"/>
          <w:wAfter w:w="4786" w:type="dxa"/>
        </w:trPr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721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Самарина Галина Николаевна,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</w:tbl>
    <w:p w:rsidR="007C3AA8" w:rsidRPr="00C30235" w:rsidRDefault="007C3AA8" w:rsidP="007C3AA8">
      <w:pPr>
        <w:tabs>
          <w:tab w:val="left" w:pos="6580"/>
        </w:tabs>
        <w:rPr>
          <w:sz w:val="16"/>
          <w:szCs w:val="16"/>
        </w:rPr>
      </w:pPr>
    </w:p>
    <w:p w:rsidR="00AB1E80" w:rsidRPr="00C30235" w:rsidRDefault="00AB1E80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испанскому языку</w:t>
      </w:r>
    </w:p>
    <w:tbl>
      <w:tblPr>
        <w:tblStyle w:val="a9"/>
        <w:tblW w:w="14357" w:type="dxa"/>
        <w:tblLook w:val="04A0" w:firstRow="1" w:lastRow="0" w:firstColumn="1" w:lastColumn="0" w:noHBand="0" w:noVBand="1"/>
      </w:tblPr>
      <w:tblGrid>
        <w:gridCol w:w="2347"/>
        <w:gridCol w:w="2561"/>
        <w:gridCol w:w="2336"/>
        <w:gridCol w:w="2327"/>
        <w:gridCol w:w="2393"/>
        <w:gridCol w:w="2393"/>
      </w:tblGrid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6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7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C947FE"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Савельева Наталия Евгеньевна,</w:t>
            </w:r>
            <w:r w:rsidRPr="00C30235">
              <w:rPr>
                <w:b/>
                <w:sz w:val="24"/>
                <w:szCs w:val="24"/>
              </w:rPr>
              <w:t xml:space="preserve"> </w:t>
            </w:r>
            <w:r w:rsidRPr="00C30235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suppressAutoHyphens w:val="0"/>
              <w:spacing w:after="200" w:line="276" w:lineRule="auto"/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Горелова Ирина Викторовна, учитель испанского и английского языков, МБОУ «Лицей №36» г. Калуги (по согласованию)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Кудрявцева Анастасия Сергеевна, учитель испанского и английского языков, НОЧУ СОШ «Радуга» г. Калуги (по согласованию)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Сааведра Вильябланка Мария Сергеевна, учитель иностранных языков, МБОУ Лицей «Физико-техническая школа» г. Обнинска (по согласованию)</w:t>
            </w:r>
          </w:p>
        </w:tc>
      </w:tr>
      <w:tr w:rsidR="00C947FE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Кузнецова Виктория Константиновна, студентка НИЯУ МИФИ, призер заключительного этапа ВсОШ по испанскому языку 2021-22, 2022-23 уч.г. (по согласованию)</w:t>
            </w:r>
          </w:p>
        </w:tc>
      </w:tr>
    </w:tbl>
    <w:p w:rsidR="00AB1E80" w:rsidRPr="00C30235" w:rsidRDefault="00AB1E80" w:rsidP="00AB1E80">
      <w:pPr>
        <w:rPr>
          <w:sz w:val="16"/>
          <w:szCs w:val="16"/>
        </w:rPr>
      </w:pPr>
    </w:p>
    <w:p w:rsidR="00AB1E80" w:rsidRPr="00C30235" w:rsidRDefault="00AB1E80" w:rsidP="00AB1E80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испанскому языку</w:t>
      </w:r>
    </w:p>
    <w:tbl>
      <w:tblPr>
        <w:tblStyle w:val="a9"/>
        <w:tblW w:w="14357" w:type="dxa"/>
        <w:tblLook w:val="04A0" w:firstRow="1" w:lastRow="0" w:firstColumn="1" w:lastColumn="0" w:noHBand="0" w:noVBand="1"/>
      </w:tblPr>
      <w:tblGrid>
        <w:gridCol w:w="2354"/>
        <w:gridCol w:w="2561"/>
        <w:gridCol w:w="2333"/>
        <w:gridCol w:w="2323"/>
        <w:gridCol w:w="2393"/>
        <w:gridCol w:w="2393"/>
      </w:tblGrid>
      <w:tr w:rsidR="00C30235" w:rsidRPr="00C30235" w:rsidTr="00C947FE">
        <w:trPr>
          <w:gridAfter w:val="2"/>
          <w:wAfter w:w="4786" w:type="dxa"/>
        </w:trPr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C947FE"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721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Савельева Наталия Евгеньевна,</w:t>
            </w:r>
            <w:r w:rsidRPr="00C30235">
              <w:rPr>
                <w:b/>
                <w:sz w:val="24"/>
                <w:szCs w:val="24"/>
              </w:rPr>
              <w:t xml:space="preserve"> </w:t>
            </w:r>
            <w:r w:rsidRPr="00C30235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suppressAutoHyphens w:val="0"/>
              <w:spacing w:after="200" w:line="276" w:lineRule="auto"/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721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Горелова Ирина Викторовна, учитель испанского и английского языков, МБОУ «Лицей №36» г. Калуги (по согласованию)</w:t>
            </w:r>
          </w:p>
        </w:tc>
      </w:tr>
      <w:tr w:rsidR="00C947FE" w:rsidRPr="00C30235" w:rsidTr="00C947FE">
        <w:trPr>
          <w:gridAfter w:val="2"/>
          <w:wAfter w:w="4786" w:type="dxa"/>
        </w:trPr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721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Кудрявцева Анастасия Сергеевна, учитель испанского и английского языков, НОЧУ СОШ «Радуга» г. Калуги (по согласованию)</w:t>
            </w:r>
          </w:p>
        </w:tc>
      </w:tr>
    </w:tbl>
    <w:p w:rsidR="00AB1E80" w:rsidRPr="00C30235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AB1E80" w:rsidRPr="00C30235" w:rsidRDefault="00AB1E80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 xml:space="preserve">Состав жюри школьного этапа олимпиады по </w:t>
      </w:r>
      <w:r w:rsidR="0016796D" w:rsidRPr="00C30235">
        <w:rPr>
          <w:sz w:val="24"/>
          <w:szCs w:val="24"/>
        </w:rPr>
        <w:t>китайскому</w:t>
      </w:r>
      <w:r w:rsidRPr="00C30235">
        <w:rPr>
          <w:sz w:val="24"/>
          <w:szCs w:val="24"/>
        </w:rPr>
        <w:t xml:space="preserve"> языку</w:t>
      </w:r>
    </w:p>
    <w:tbl>
      <w:tblPr>
        <w:tblStyle w:val="a9"/>
        <w:tblW w:w="14357" w:type="dxa"/>
        <w:tblLook w:val="04A0" w:firstRow="1" w:lastRow="0" w:firstColumn="1" w:lastColumn="0" w:noHBand="0" w:noVBand="1"/>
      </w:tblPr>
      <w:tblGrid>
        <w:gridCol w:w="2347"/>
        <w:gridCol w:w="2561"/>
        <w:gridCol w:w="2336"/>
        <w:gridCol w:w="2327"/>
        <w:gridCol w:w="2393"/>
        <w:gridCol w:w="2393"/>
      </w:tblGrid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6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7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C947FE"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Савельева Наталия Евгеньевна,</w:t>
            </w:r>
            <w:r w:rsidRPr="00C30235">
              <w:rPr>
                <w:b/>
                <w:sz w:val="24"/>
                <w:szCs w:val="24"/>
              </w:rPr>
              <w:t xml:space="preserve"> </w:t>
            </w:r>
            <w:r w:rsidRPr="00C30235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suppressAutoHyphens w:val="0"/>
              <w:spacing w:after="200" w:line="276" w:lineRule="auto"/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 xml:space="preserve">Фролова Юлия </w:t>
            </w:r>
            <w:proofErr w:type="gramStart"/>
            <w:r w:rsidRPr="00C30235">
              <w:rPr>
                <w:sz w:val="24"/>
                <w:szCs w:val="24"/>
              </w:rPr>
              <w:t xml:space="preserve">Владимировна,  </w:t>
            </w:r>
            <w:proofErr w:type="spellStart"/>
            <w:r w:rsidRPr="00C30235">
              <w:rPr>
                <w:sz w:val="24"/>
                <w:szCs w:val="24"/>
              </w:rPr>
              <w:t>реподаватель</w:t>
            </w:r>
            <w:proofErr w:type="spellEnd"/>
            <w:proofErr w:type="gramEnd"/>
            <w:r w:rsidRPr="00C30235">
              <w:rPr>
                <w:sz w:val="24"/>
                <w:szCs w:val="24"/>
              </w:rPr>
              <w:t xml:space="preserve"> иностранных языков, КГУ им. </w:t>
            </w:r>
            <w:proofErr w:type="spellStart"/>
            <w:r w:rsidRPr="00C30235">
              <w:rPr>
                <w:sz w:val="24"/>
                <w:szCs w:val="24"/>
              </w:rPr>
              <w:t>К.Э.Циолковского</w:t>
            </w:r>
            <w:proofErr w:type="spellEnd"/>
            <w:r w:rsidRPr="00C30235">
              <w:rPr>
                <w:sz w:val="24"/>
                <w:szCs w:val="24"/>
              </w:rPr>
              <w:t xml:space="preserve"> учитель иностранных языков, МБОУ СОШ №1 </w:t>
            </w:r>
            <w:proofErr w:type="spellStart"/>
            <w:r w:rsidRPr="00C30235">
              <w:rPr>
                <w:sz w:val="24"/>
                <w:szCs w:val="24"/>
              </w:rPr>
              <w:t>г.о.Серпухов</w:t>
            </w:r>
            <w:proofErr w:type="spellEnd"/>
            <w:r w:rsidRPr="00C30235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 xml:space="preserve">Карачун Екатерина Александровна, преподаватель иностранных языков, КГУ им. </w:t>
            </w:r>
            <w:proofErr w:type="spellStart"/>
            <w:r w:rsidRPr="00C30235">
              <w:rPr>
                <w:sz w:val="24"/>
                <w:szCs w:val="24"/>
              </w:rPr>
              <w:t>К.Э.Циолковского</w:t>
            </w:r>
            <w:proofErr w:type="spellEnd"/>
            <w:r w:rsidRPr="00C30235">
              <w:rPr>
                <w:sz w:val="24"/>
                <w:szCs w:val="24"/>
              </w:rPr>
              <w:t>; учитель иностранных языков, МБОУ Гимназия №24 г. Калуги (по согласованию)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Махнева Маргарита Михайловна, преподаватель, МБОУ «Лицей №36» г. Калуги; преподаватель китайского и английского языков, Центр одаренных детей Калужской области (по согласованию)</w:t>
            </w:r>
          </w:p>
        </w:tc>
      </w:tr>
      <w:tr w:rsidR="00C947FE" w:rsidRPr="00C30235" w:rsidTr="00C947FE">
        <w:trPr>
          <w:gridAfter w:val="2"/>
          <w:wAfter w:w="4786" w:type="dxa"/>
        </w:trPr>
        <w:tc>
          <w:tcPr>
            <w:tcW w:w="2347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4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Ендина</w:t>
            </w:r>
            <w:proofErr w:type="spellEnd"/>
            <w:r w:rsidRPr="00C30235">
              <w:rPr>
                <w:sz w:val="24"/>
                <w:szCs w:val="24"/>
              </w:rPr>
              <w:t xml:space="preserve"> Дарья </w:t>
            </w:r>
            <w:proofErr w:type="gramStart"/>
            <w:r w:rsidRPr="00C30235">
              <w:rPr>
                <w:sz w:val="24"/>
                <w:szCs w:val="24"/>
              </w:rPr>
              <w:t>Олеговна,  преподаватель</w:t>
            </w:r>
            <w:proofErr w:type="gramEnd"/>
            <w:r w:rsidRPr="00C30235">
              <w:rPr>
                <w:sz w:val="24"/>
                <w:szCs w:val="24"/>
              </w:rPr>
              <w:t xml:space="preserve"> иностранных языков, КГУ им. </w:t>
            </w:r>
            <w:proofErr w:type="spellStart"/>
            <w:r w:rsidRPr="00C30235">
              <w:rPr>
                <w:sz w:val="24"/>
                <w:szCs w:val="24"/>
              </w:rPr>
              <w:t>К.Э.Циолковского</w:t>
            </w:r>
            <w:proofErr w:type="spellEnd"/>
            <w:r w:rsidRPr="00C30235">
              <w:rPr>
                <w:sz w:val="24"/>
                <w:szCs w:val="24"/>
              </w:rPr>
              <w:t>; учитель иностранных языков НОЧУ СОШ «Радуга» г. Калуги (по согласованию)</w:t>
            </w:r>
          </w:p>
        </w:tc>
      </w:tr>
    </w:tbl>
    <w:p w:rsidR="00AB1E80" w:rsidRPr="00C30235" w:rsidRDefault="00AB1E80" w:rsidP="00AB1E80">
      <w:pPr>
        <w:rPr>
          <w:sz w:val="16"/>
          <w:szCs w:val="16"/>
        </w:rPr>
      </w:pPr>
    </w:p>
    <w:p w:rsidR="00AB1E80" w:rsidRPr="00C30235" w:rsidRDefault="00AB1E80" w:rsidP="00AB1E80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 xml:space="preserve">Состав апелляционной комиссии школьного этапа олимпиады по </w:t>
      </w:r>
      <w:r w:rsidR="0016796D" w:rsidRPr="00C30235">
        <w:rPr>
          <w:sz w:val="24"/>
          <w:szCs w:val="24"/>
        </w:rPr>
        <w:t>китайскому</w:t>
      </w:r>
      <w:r w:rsidRPr="00C30235">
        <w:rPr>
          <w:sz w:val="24"/>
          <w:szCs w:val="24"/>
        </w:rPr>
        <w:t xml:space="preserve"> языку</w:t>
      </w:r>
    </w:p>
    <w:tbl>
      <w:tblPr>
        <w:tblStyle w:val="a9"/>
        <w:tblW w:w="14357" w:type="dxa"/>
        <w:tblLook w:val="04A0" w:firstRow="1" w:lastRow="0" w:firstColumn="1" w:lastColumn="0" w:noHBand="0" w:noVBand="1"/>
      </w:tblPr>
      <w:tblGrid>
        <w:gridCol w:w="2354"/>
        <w:gridCol w:w="2561"/>
        <w:gridCol w:w="2333"/>
        <w:gridCol w:w="2323"/>
        <w:gridCol w:w="2393"/>
        <w:gridCol w:w="2393"/>
      </w:tblGrid>
      <w:tr w:rsidR="00C30235" w:rsidRPr="00C30235" w:rsidTr="00C947FE">
        <w:trPr>
          <w:gridAfter w:val="2"/>
          <w:wAfter w:w="4786" w:type="dxa"/>
        </w:trPr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C947FE"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721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Савельева Наталия Евгеньевна,</w:t>
            </w:r>
            <w:r w:rsidRPr="00C30235">
              <w:rPr>
                <w:b/>
                <w:sz w:val="24"/>
                <w:szCs w:val="24"/>
              </w:rPr>
              <w:t xml:space="preserve"> </w:t>
            </w:r>
            <w:r w:rsidRPr="00C30235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suppressAutoHyphens w:val="0"/>
              <w:spacing w:after="200" w:line="276" w:lineRule="auto"/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C947FE">
        <w:trPr>
          <w:gridAfter w:val="2"/>
          <w:wAfter w:w="4786" w:type="dxa"/>
        </w:trPr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721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 xml:space="preserve">Фролова Юлия Владимировна,  </w:t>
            </w:r>
            <w:r w:rsidR="007B26D3">
              <w:rPr>
                <w:sz w:val="24"/>
                <w:szCs w:val="24"/>
              </w:rPr>
              <w:t>п</w:t>
            </w:r>
            <w:r w:rsidRPr="00C30235">
              <w:rPr>
                <w:sz w:val="24"/>
                <w:szCs w:val="24"/>
              </w:rPr>
              <w:t>реподаватель иностранных языков, КГУ им. К.Э.</w:t>
            </w:r>
            <w:r w:rsidR="007B26D3">
              <w:rPr>
                <w:sz w:val="24"/>
                <w:szCs w:val="24"/>
              </w:rPr>
              <w:t xml:space="preserve"> </w:t>
            </w:r>
            <w:r w:rsidRPr="00C30235">
              <w:rPr>
                <w:sz w:val="24"/>
                <w:szCs w:val="24"/>
              </w:rPr>
              <w:t xml:space="preserve">Циолковского учитель иностранных языков, МБОУ СОШ №1 </w:t>
            </w:r>
            <w:proofErr w:type="spellStart"/>
            <w:r w:rsidRPr="00C30235">
              <w:rPr>
                <w:sz w:val="24"/>
                <w:szCs w:val="24"/>
              </w:rPr>
              <w:t>г.о</w:t>
            </w:r>
            <w:proofErr w:type="spellEnd"/>
            <w:r w:rsidRPr="00C30235">
              <w:rPr>
                <w:sz w:val="24"/>
                <w:szCs w:val="24"/>
              </w:rPr>
              <w:t>.</w:t>
            </w:r>
            <w:r w:rsidR="007B26D3">
              <w:rPr>
                <w:sz w:val="24"/>
                <w:szCs w:val="24"/>
              </w:rPr>
              <w:t xml:space="preserve"> </w:t>
            </w:r>
            <w:r w:rsidRPr="00C30235">
              <w:rPr>
                <w:sz w:val="24"/>
                <w:szCs w:val="24"/>
              </w:rPr>
              <w:t>Серпухов (по согласованию)</w:t>
            </w:r>
          </w:p>
        </w:tc>
      </w:tr>
      <w:tr w:rsidR="00C947FE" w:rsidRPr="00C30235" w:rsidTr="00C947FE">
        <w:trPr>
          <w:gridAfter w:val="2"/>
          <w:wAfter w:w="4786" w:type="dxa"/>
        </w:trPr>
        <w:tc>
          <w:tcPr>
            <w:tcW w:w="235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721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Карачун Екатерина Александровна, преподаватель иностранных языков, КГУ им. К.Э.</w:t>
            </w:r>
            <w:r w:rsidR="007B26D3">
              <w:rPr>
                <w:sz w:val="24"/>
                <w:szCs w:val="24"/>
              </w:rPr>
              <w:t xml:space="preserve"> </w:t>
            </w:r>
            <w:r w:rsidRPr="00C30235">
              <w:rPr>
                <w:sz w:val="24"/>
                <w:szCs w:val="24"/>
              </w:rPr>
              <w:t>Циолковского; учитель иностранных языков, МБОУ Гимназия №24 г. Калуги (по согласованию)</w:t>
            </w:r>
          </w:p>
        </w:tc>
      </w:tr>
    </w:tbl>
    <w:p w:rsidR="00AB1E80" w:rsidRPr="00C30235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16796D" w:rsidRPr="00C30235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29"/>
        <w:gridCol w:w="2319"/>
        <w:gridCol w:w="2338"/>
        <w:gridCol w:w="2359"/>
      </w:tblGrid>
      <w:tr w:rsidR="00C30235" w:rsidRPr="00C30235" w:rsidTr="0009531A">
        <w:tc>
          <w:tcPr>
            <w:tcW w:w="237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8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439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09531A">
        <w:tc>
          <w:tcPr>
            <w:tcW w:w="237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75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Митрейкин Пётр Васильевич</w:t>
            </w:r>
          </w:p>
        </w:tc>
        <w:tc>
          <w:tcPr>
            <w:tcW w:w="238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физической культуры и ОБЗР</w:t>
            </w:r>
          </w:p>
        </w:tc>
        <w:tc>
          <w:tcPr>
            <w:tcW w:w="2439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09531A">
        <w:tc>
          <w:tcPr>
            <w:tcW w:w="237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75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8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439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09531A">
        <w:tc>
          <w:tcPr>
            <w:tcW w:w="237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75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Корнева Галина Павловна</w:t>
            </w:r>
          </w:p>
        </w:tc>
        <w:tc>
          <w:tcPr>
            <w:tcW w:w="238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439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09531A">
        <w:tc>
          <w:tcPr>
            <w:tcW w:w="237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95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Абрамян Наири Владимирович</w:t>
            </w:r>
          </w:p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географии и ОБЗР МБОУ "Средняя школа № 6» (по согласованию)</w:t>
            </w:r>
          </w:p>
        </w:tc>
      </w:tr>
      <w:tr w:rsidR="00C947FE" w:rsidRPr="00C30235" w:rsidTr="002B6585">
        <w:tc>
          <w:tcPr>
            <w:tcW w:w="237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95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Белошапкина Елена Александровна</w:t>
            </w:r>
          </w:p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lastRenderedPageBreak/>
              <w:t>учитель географии, истории и  ОБЗР МБОУ "Средняя общеобразовательная школа № 5» (по согласованию)</w:t>
            </w:r>
          </w:p>
        </w:tc>
      </w:tr>
    </w:tbl>
    <w:p w:rsidR="0016796D" w:rsidRPr="00C30235" w:rsidRDefault="0016796D" w:rsidP="0016796D">
      <w:pPr>
        <w:rPr>
          <w:sz w:val="16"/>
          <w:szCs w:val="16"/>
        </w:rPr>
      </w:pPr>
    </w:p>
    <w:p w:rsidR="0016796D" w:rsidRPr="00C30235" w:rsidRDefault="0016796D" w:rsidP="0016796D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2"/>
        <w:gridCol w:w="2336"/>
        <w:gridCol w:w="2345"/>
        <w:gridCol w:w="2312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Митрейкин Пётр Васильевич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физической культуры и ОБЗР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Кузнецова Людмила Анатольевна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16796D" w:rsidRPr="00C30235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C30235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Технологии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40"/>
        <w:gridCol w:w="2337"/>
        <w:gridCol w:w="2321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Корнева Галина Павловна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 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Козырева Людмила Юрьевна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Ткаченко Елена Николаевна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16796D" w:rsidRPr="00C30235" w:rsidRDefault="0016796D" w:rsidP="0016796D">
      <w:pPr>
        <w:rPr>
          <w:sz w:val="16"/>
          <w:szCs w:val="16"/>
        </w:rPr>
      </w:pPr>
    </w:p>
    <w:p w:rsidR="0016796D" w:rsidRPr="00C30235" w:rsidRDefault="0016796D" w:rsidP="0016796D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Технологии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2"/>
        <w:gridCol w:w="2334"/>
        <w:gridCol w:w="2346"/>
        <w:gridCol w:w="2313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Козырева Людмила Юрьевна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Ткаченко Елена Николаевна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2465BF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7179" w:type="dxa"/>
            <w:gridSpan w:val="3"/>
            <w:vAlign w:val="center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Балабушевич Анатолий Николаевич</w:t>
            </w:r>
          </w:p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Труда (технологии) МБОУ "Средняя школа № 6»  (по согласованию)</w:t>
            </w:r>
          </w:p>
        </w:tc>
      </w:tr>
      <w:tr w:rsidR="00C947FE" w:rsidRPr="00C30235" w:rsidTr="007C379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7179" w:type="dxa"/>
            <w:gridSpan w:val="3"/>
            <w:vAlign w:val="center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Новикова Евгения Валерьевна</w:t>
            </w:r>
          </w:p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Труда (технологии)  МБОУ "Средняя школа № 6» (по согласованию)</w:t>
            </w:r>
          </w:p>
        </w:tc>
      </w:tr>
    </w:tbl>
    <w:p w:rsidR="0016796D" w:rsidRPr="00C30235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C30235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02"/>
        <w:gridCol w:w="2499"/>
        <w:gridCol w:w="2290"/>
        <w:gridCol w:w="2254"/>
      </w:tblGrid>
      <w:tr w:rsidR="00C30235" w:rsidRPr="00C30235" w:rsidTr="0009531A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44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09531A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Волкова Наталья Михайловна</w:t>
            </w:r>
          </w:p>
        </w:tc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 директора по ВР, учитель искусства</w:t>
            </w:r>
          </w:p>
        </w:tc>
        <w:tc>
          <w:tcPr>
            <w:tcW w:w="232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09531A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Соколова Мария Вадимовна</w:t>
            </w:r>
          </w:p>
        </w:tc>
        <w:tc>
          <w:tcPr>
            <w:tcW w:w="2344" w:type="dxa"/>
          </w:tcPr>
          <w:p w:rsidR="00C947FE" w:rsidRPr="00C30235" w:rsidRDefault="0062406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ИЗО</w:t>
            </w:r>
          </w:p>
        </w:tc>
        <w:tc>
          <w:tcPr>
            <w:tcW w:w="232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09531A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561" w:type="dxa"/>
          </w:tcPr>
          <w:p w:rsidR="00C947FE" w:rsidRPr="00C30235" w:rsidRDefault="0062406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Ершова Софья Валерьевна</w:t>
            </w:r>
          </w:p>
        </w:tc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232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09531A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722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Ким Антон Яковлевич, учитель труда (технологии) и ИЗО Муниципального бюджетного общеобразовательного учреждения "Средняя общеобразовательная школа № 4 им. Осипенко»  (по согласованию)</w:t>
            </w:r>
          </w:p>
        </w:tc>
      </w:tr>
      <w:tr w:rsidR="00C947FE" w:rsidRPr="00C30235" w:rsidTr="00E35490">
        <w:tc>
          <w:tcPr>
            <w:tcW w:w="2344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27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Макаренко Наталья Евгеньевна, учитель ИЗО Муниципального бюджетного общеобразовательного учреждения «Гимназия» (по согласованию)</w:t>
            </w:r>
          </w:p>
        </w:tc>
      </w:tr>
    </w:tbl>
    <w:p w:rsidR="0016796D" w:rsidRPr="00C30235" w:rsidRDefault="0016796D" w:rsidP="0016796D">
      <w:pPr>
        <w:rPr>
          <w:sz w:val="16"/>
          <w:szCs w:val="16"/>
        </w:rPr>
      </w:pPr>
    </w:p>
    <w:p w:rsidR="0009531A" w:rsidRPr="00C30235" w:rsidRDefault="0009531A" w:rsidP="0016796D">
      <w:pPr>
        <w:rPr>
          <w:sz w:val="16"/>
          <w:szCs w:val="16"/>
        </w:rPr>
      </w:pPr>
    </w:p>
    <w:p w:rsidR="0009531A" w:rsidRPr="00C30235" w:rsidRDefault="0009531A" w:rsidP="0016796D">
      <w:pPr>
        <w:rPr>
          <w:sz w:val="16"/>
          <w:szCs w:val="16"/>
        </w:rPr>
      </w:pPr>
    </w:p>
    <w:p w:rsidR="0016796D" w:rsidRPr="00C30235" w:rsidRDefault="0016796D" w:rsidP="0016796D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2"/>
        <w:gridCol w:w="2334"/>
        <w:gridCol w:w="2347"/>
        <w:gridCol w:w="2312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Волкова Наталья Михайловна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 директора по ВР, учитель искусства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Соколова Мария Вадимовна</w:t>
            </w:r>
          </w:p>
        </w:tc>
        <w:tc>
          <w:tcPr>
            <w:tcW w:w="2393" w:type="dxa"/>
          </w:tcPr>
          <w:p w:rsidR="00C947FE" w:rsidRPr="00C30235" w:rsidRDefault="00D160C2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16796D" w:rsidRPr="00C30235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C30235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42"/>
        <w:gridCol w:w="2336"/>
        <w:gridCol w:w="2321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Кузнецова Людмила Анатольевна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Трубина Людмила Игоревна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Митрейкин Пётр Васильевич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903958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Галимов</w:t>
            </w:r>
            <w:proofErr w:type="spellEnd"/>
            <w:r w:rsidRPr="00C30235">
              <w:rPr>
                <w:sz w:val="24"/>
                <w:szCs w:val="24"/>
              </w:rPr>
              <w:t xml:space="preserve"> </w:t>
            </w:r>
            <w:proofErr w:type="spellStart"/>
            <w:r w:rsidRPr="00C30235">
              <w:rPr>
                <w:sz w:val="24"/>
                <w:szCs w:val="24"/>
              </w:rPr>
              <w:t>Фанис</w:t>
            </w:r>
            <w:proofErr w:type="spellEnd"/>
            <w:r w:rsidRPr="00C30235">
              <w:rPr>
                <w:sz w:val="24"/>
                <w:szCs w:val="24"/>
              </w:rPr>
              <w:t xml:space="preserve"> </w:t>
            </w:r>
            <w:proofErr w:type="spellStart"/>
            <w:r w:rsidRPr="00C30235">
              <w:rPr>
                <w:sz w:val="24"/>
                <w:szCs w:val="24"/>
              </w:rPr>
              <w:t>Харисович</w:t>
            </w:r>
            <w:proofErr w:type="spellEnd"/>
          </w:p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физической культуры МБОУ "Средняя школа № 6»  (по согласованию)</w:t>
            </w:r>
          </w:p>
        </w:tc>
      </w:tr>
      <w:tr w:rsidR="00C947FE" w:rsidRPr="00C30235" w:rsidTr="004531E7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17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Попова Юлия Владимировна</w:t>
            </w:r>
          </w:p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физической культуры МБОУ "Средняя школа № 6»  (по согласованию)</w:t>
            </w:r>
          </w:p>
        </w:tc>
      </w:tr>
    </w:tbl>
    <w:p w:rsidR="0016796D" w:rsidRPr="00C30235" w:rsidRDefault="0016796D" w:rsidP="0016796D">
      <w:pPr>
        <w:rPr>
          <w:sz w:val="16"/>
          <w:szCs w:val="16"/>
        </w:rPr>
      </w:pPr>
    </w:p>
    <w:p w:rsidR="0016796D" w:rsidRPr="00C30235" w:rsidRDefault="0016796D" w:rsidP="0016796D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2"/>
        <w:gridCol w:w="2335"/>
        <w:gridCol w:w="2347"/>
        <w:gridCol w:w="2311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Сычева Вера Ивановна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Кузнецова Людмила Анатольевна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Трубина Людмила Игоревна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16796D" w:rsidRPr="00C30235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C30235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жюри школьного этапа олимпиады 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2499"/>
        <w:gridCol w:w="2310"/>
        <w:gridCol w:w="2273"/>
      </w:tblGrid>
      <w:tr w:rsidR="00C30235" w:rsidRPr="00C30235" w:rsidTr="0009531A">
        <w:tc>
          <w:tcPr>
            <w:tcW w:w="231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42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56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09531A">
        <w:tc>
          <w:tcPr>
            <w:tcW w:w="231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Наумова Алла Викторовна</w:t>
            </w:r>
          </w:p>
        </w:tc>
        <w:tc>
          <w:tcPr>
            <w:tcW w:w="234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5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09531A">
        <w:tc>
          <w:tcPr>
            <w:tcW w:w="231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561" w:type="dxa"/>
          </w:tcPr>
          <w:p w:rsidR="00C947FE" w:rsidRPr="00C30235" w:rsidRDefault="0074178D" w:rsidP="00C947FE">
            <w:pPr>
              <w:rPr>
                <w:sz w:val="24"/>
                <w:szCs w:val="24"/>
              </w:rPr>
            </w:pPr>
            <w:proofErr w:type="spellStart"/>
            <w:r w:rsidRPr="00C30235">
              <w:rPr>
                <w:sz w:val="24"/>
                <w:szCs w:val="24"/>
              </w:rPr>
              <w:t>Боганчук</w:t>
            </w:r>
            <w:proofErr w:type="spellEnd"/>
            <w:r w:rsidRPr="00C30235">
              <w:rPr>
                <w:sz w:val="24"/>
                <w:szCs w:val="24"/>
              </w:rPr>
              <w:t xml:space="preserve"> Валентин Валентинович</w:t>
            </w:r>
          </w:p>
        </w:tc>
        <w:tc>
          <w:tcPr>
            <w:tcW w:w="234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5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09531A">
        <w:tc>
          <w:tcPr>
            <w:tcW w:w="231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2561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Стефанова Наталия Петровна</w:t>
            </w:r>
          </w:p>
        </w:tc>
        <w:tc>
          <w:tcPr>
            <w:tcW w:w="234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56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30235" w:rsidRPr="00C30235" w:rsidTr="0009531A">
        <w:tc>
          <w:tcPr>
            <w:tcW w:w="231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5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Дугина Ольга Михайловна, учитель истории и обществознания Муниципального бюджетного общеобразовательного учреждения "Средняя школа № 6» (по согласованию)</w:t>
            </w:r>
          </w:p>
        </w:tc>
      </w:tr>
      <w:tr w:rsidR="00C947FE" w:rsidRPr="00C30235" w:rsidTr="00C7533D">
        <w:tc>
          <w:tcPr>
            <w:tcW w:w="231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жюри</w:t>
            </w:r>
          </w:p>
        </w:tc>
        <w:tc>
          <w:tcPr>
            <w:tcW w:w="7259" w:type="dxa"/>
            <w:gridSpan w:val="3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:rsidR="0016796D" w:rsidRPr="00C30235" w:rsidRDefault="0016796D" w:rsidP="0016796D">
      <w:pPr>
        <w:rPr>
          <w:sz w:val="16"/>
          <w:szCs w:val="16"/>
        </w:rPr>
      </w:pPr>
    </w:p>
    <w:p w:rsidR="000A11DF" w:rsidRPr="00C30235" w:rsidRDefault="000A11DF" w:rsidP="0016796D">
      <w:pPr>
        <w:rPr>
          <w:sz w:val="16"/>
          <w:szCs w:val="16"/>
        </w:rPr>
      </w:pPr>
    </w:p>
    <w:p w:rsidR="00DF0F02" w:rsidRPr="00C30235" w:rsidRDefault="00DF0F02" w:rsidP="0016796D">
      <w:pPr>
        <w:jc w:val="center"/>
        <w:rPr>
          <w:sz w:val="24"/>
          <w:szCs w:val="24"/>
        </w:rPr>
      </w:pPr>
    </w:p>
    <w:p w:rsidR="0016796D" w:rsidRPr="00C30235" w:rsidRDefault="0016796D" w:rsidP="0016796D">
      <w:pPr>
        <w:jc w:val="center"/>
        <w:rPr>
          <w:sz w:val="24"/>
          <w:szCs w:val="24"/>
        </w:rPr>
      </w:pPr>
      <w:r w:rsidRPr="00C30235">
        <w:rPr>
          <w:sz w:val="24"/>
          <w:szCs w:val="24"/>
        </w:rPr>
        <w:t>Состав апелляционной комиссии школьного этапа олимпиады 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0"/>
        <w:gridCol w:w="2330"/>
        <w:gridCol w:w="2358"/>
        <w:gridCol w:w="2307"/>
      </w:tblGrid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jc w:val="center"/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Название ОО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Корнева Галина Павловна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Зам.директора по УВР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МБОУ «СОШ №3 им. П.И. Ларина»</w:t>
            </w:r>
          </w:p>
        </w:tc>
      </w:tr>
      <w:tr w:rsidR="00C30235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Наумова Алла Викторовна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  <w:tr w:rsidR="00C947FE" w:rsidRPr="00C30235" w:rsidTr="00442513">
        <w:tc>
          <w:tcPr>
            <w:tcW w:w="2392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Стефанова Наталия Петровна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  <w:r w:rsidRPr="00C30235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947FE" w:rsidRPr="00C30235" w:rsidRDefault="00C947FE" w:rsidP="00C947FE">
            <w:pPr>
              <w:rPr>
                <w:sz w:val="24"/>
                <w:szCs w:val="24"/>
              </w:rPr>
            </w:pPr>
          </w:p>
        </w:tc>
      </w:tr>
    </w:tbl>
    <w:p w:rsidR="0016796D" w:rsidRPr="00C30235" w:rsidRDefault="0016796D" w:rsidP="0016796D">
      <w:pPr>
        <w:tabs>
          <w:tab w:val="left" w:pos="6580"/>
        </w:tabs>
        <w:rPr>
          <w:sz w:val="16"/>
          <w:szCs w:val="16"/>
        </w:rPr>
      </w:pPr>
    </w:p>
    <w:p w:rsidR="008D2E3D" w:rsidRPr="00C30235" w:rsidRDefault="008D2E3D" w:rsidP="007C3AA8">
      <w:pPr>
        <w:tabs>
          <w:tab w:val="left" w:pos="6580"/>
        </w:tabs>
        <w:rPr>
          <w:sz w:val="24"/>
          <w:szCs w:val="24"/>
        </w:rPr>
      </w:pPr>
    </w:p>
    <w:p w:rsidR="0016796D" w:rsidRPr="00C30235" w:rsidRDefault="00FE7CCA" w:rsidP="007C3AA8">
      <w:pPr>
        <w:tabs>
          <w:tab w:val="left" w:pos="6580"/>
        </w:tabs>
        <w:rPr>
          <w:sz w:val="24"/>
          <w:szCs w:val="24"/>
        </w:rPr>
      </w:pPr>
      <w:r w:rsidRPr="00C30235">
        <w:rPr>
          <w:sz w:val="24"/>
          <w:szCs w:val="24"/>
        </w:rPr>
        <w:t>Директор</w:t>
      </w:r>
      <w:r w:rsidR="007B26D3">
        <w:rPr>
          <w:sz w:val="24"/>
          <w:szCs w:val="24"/>
        </w:rPr>
        <w:t xml:space="preserve"> МБОУ «СОШ №3 им. П.И. Ларина» </w:t>
      </w:r>
      <w:bookmarkStart w:id="0" w:name="_GoBack"/>
      <w:bookmarkEnd w:id="0"/>
      <w:r w:rsidRPr="00C30235">
        <w:rPr>
          <w:sz w:val="24"/>
          <w:szCs w:val="24"/>
        </w:rPr>
        <w:t xml:space="preserve">   _______________ /Исаева Л.Н./</w:t>
      </w:r>
    </w:p>
    <w:p w:rsidR="0016796D" w:rsidRPr="00C30235" w:rsidRDefault="0016796D" w:rsidP="007C3AA8">
      <w:pPr>
        <w:tabs>
          <w:tab w:val="left" w:pos="6580"/>
        </w:tabs>
        <w:rPr>
          <w:sz w:val="24"/>
          <w:szCs w:val="24"/>
        </w:rPr>
      </w:pPr>
    </w:p>
    <w:p w:rsidR="0016796D" w:rsidRPr="00C30235" w:rsidRDefault="0016796D" w:rsidP="007C3AA8">
      <w:pPr>
        <w:tabs>
          <w:tab w:val="left" w:pos="6580"/>
        </w:tabs>
        <w:rPr>
          <w:sz w:val="24"/>
          <w:szCs w:val="24"/>
        </w:rPr>
      </w:pPr>
      <w:r w:rsidRPr="00C30235">
        <w:rPr>
          <w:sz w:val="24"/>
          <w:szCs w:val="24"/>
        </w:rPr>
        <w:t xml:space="preserve">Дата </w:t>
      </w:r>
      <w:r w:rsidR="008D2E3D" w:rsidRPr="00C30235">
        <w:rPr>
          <w:sz w:val="24"/>
          <w:szCs w:val="24"/>
        </w:rPr>
        <w:t>11.09.202</w:t>
      </w:r>
      <w:r w:rsidR="002F15B7" w:rsidRPr="00C30235">
        <w:rPr>
          <w:sz w:val="24"/>
          <w:szCs w:val="24"/>
        </w:rPr>
        <w:t>5</w:t>
      </w:r>
    </w:p>
    <w:sectPr w:rsidR="0016796D" w:rsidRPr="00C3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7F"/>
    <w:rsid w:val="0002707F"/>
    <w:rsid w:val="00071B2B"/>
    <w:rsid w:val="0009531A"/>
    <w:rsid w:val="000A11DF"/>
    <w:rsid w:val="000F380F"/>
    <w:rsid w:val="0016796D"/>
    <w:rsid w:val="001706E2"/>
    <w:rsid w:val="002838EB"/>
    <w:rsid w:val="002F15B7"/>
    <w:rsid w:val="003054B5"/>
    <w:rsid w:val="00334EE3"/>
    <w:rsid w:val="003C2BCC"/>
    <w:rsid w:val="00442513"/>
    <w:rsid w:val="00490294"/>
    <w:rsid w:val="004B1B43"/>
    <w:rsid w:val="00543869"/>
    <w:rsid w:val="00551073"/>
    <w:rsid w:val="005816EE"/>
    <w:rsid w:val="00592F6F"/>
    <w:rsid w:val="00595BF2"/>
    <w:rsid w:val="005E7174"/>
    <w:rsid w:val="0062406E"/>
    <w:rsid w:val="006B3F08"/>
    <w:rsid w:val="006F08AD"/>
    <w:rsid w:val="00714476"/>
    <w:rsid w:val="0072392F"/>
    <w:rsid w:val="00731133"/>
    <w:rsid w:val="0074178D"/>
    <w:rsid w:val="00755DA7"/>
    <w:rsid w:val="007B1B01"/>
    <w:rsid w:val="007B26D3"/>
    <w:rsid w:val="007C3AA8"/>
    <w:rsid w:val="007F5804"/>
    <w:rsid w:val="00806639"/>
    <w:rsid w:val="00821FD3"/>
    <w:rsid w:val="00823DD2"/>
    <w:rsid w:val="00834553"/>
    <w:rsid w:val="008429B6"/>
    <w:rsid w:val="008D2E3D"/>
    <w:rsid w:val="00924B21"/>
    <w:rsid w:val="00962365"/>
    <w:rsid w:val="00995A0A"/>
    <w:rsid w:val="00A03965"/>
    <w:rsid w:val="00A31681"/>
    <w:rsid w:val="00A84317"/>
    <w:rsid w:val="00AB1E80"/>
    <w:rsid w:val="00AF05DF"/>
    <w:rsid w:val="00B66BAA"/>
    <w:rsid w:val="00B7748C"/>
    <w:rsid w:val="00B85DD5"/>
    <w:rsid w:val="00BB1370"/>
    <w:rsid w:val="00BB1B91"/>
    <w:rsid w:val="00C01586"/>
    <w:rsid w:val="00C30235"/>
    <w:rsid w:val="00C30410"/>
    <w:rsid w:val="00C63D27"/>
    <w:rsid w:val="00C71013"/>
    <w:rsid w:val="00C947FE"/>
    <w:rsid w:val="00CC44B8"/>
    <w:rsid w:val="00CE0016"/>
    <w:rsid w:val="00CE2B9E"/>
    <w:rsid w:val="00D160C2"/>
    <w:rsid w:val="00D22AAD"/>
    <w:rsid w:val="00D837D1"/>
    <w:rsid w:val="00DD076A"/>
    <w:rsid w:val="00DF0F02"/>
    <w:rsid w:val="00E05130"/>
    <w:rsid w:val="00E57576"/>
    <w:rsid w:val="00EE74CE"/>
    <w:rsid w:val="00F138D0"/>
    <w:rsid w:val="00F20BF7"/>
    <w:rsid w:val="00FB73FA"/>
    <w:rsid w:val="00FE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6C4A"/>
  <w15:docId w15:val="{829B20D0-0359-4487-9576-32C6CE6E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F12FC-7BC8-4A91-98A4-31496B84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3076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16</cp:revision>
  <dcterms:created xsi:type="dcterms:W3CDTF">2024-09-19T12:22:00Z</dcterms:created>
  <dcterms:modified xsi:type="dcterms:W3CDTF">2025-09-24T07:36:00Z</dcterms:modified>
</cp:coreProperties>
</file>